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7C60" w14:textId="77777777" w:rsidR="005E055D" w:rsidRPr="00522F1D" w:rsidRDefault="00522F1D" w:rsidP="00522F1D">
      <w:pPr>
        <w:jc w:val="center"/>
        <w:rPr>
          <w:rFonts w:cs="B Nazanin"/>
          <w:sz w:val="32"/>
          <w:szCs w:val="32"/>
          <w:rtl/>
          <w:lang w:bidi="fa-IR"/>
        </w:rPr>
      </w:pPr>
      <w:r w:rsidRPr="00522F1D">
        <w:rPr>
          <w:rFonts w:cs="B Nazanin" w:hint="cs"/>
          <w:sz w:val="32"/>
          <w:szCs w:val="32"/>
          <w:rtl/>
          <w:lang w:bidi="fa-IR"/>
        </w:rPr>
        <w:t>بسمه تعالی</w:t>
      </w:r>
    </w:p>
    <w:p w14:paraId="61AD3F45" w14:textId="32321AE1" w:rsidR="00522F1D" w:rsidRDefault="00522F1D" w:rsidP="00522F1D">
      <w:pPr>
        <w:jc w:val="center"/>
        <w:rPr>
          <w:rFonts w:cs="B Nazanin"/>
          <w:sz w:val="32"/>
          <w:szCs w:val="32"/>
          <w:lang w:bidi="fa-IR"/>
        </w:rPr>
      </w:pPr>
      <w:r w:rsidRPr="00522F1D">
        <w:rPr>
          <w:rFonts w:cs="B Nazanin" w:hint="cs"/>
          <w:sz w:val="32"/>
          <w:szCs w:val="32"/>
          <w:rtl/>
          <w:lang w:bidi="fa-IR"/>
        </w:rPr>
        <w:t xml:space="preserve">لیست تجهیزات </w:t>
      </w:r>
      <w:r w:rsidR="005E7943">
        <w:rPr>
          <w:rFonts w:cs="B Nazanin" w:hint="cs"/>
          <w:sz w:val="32"/>
          <w:szCs w:val="32"/>
          <w:rtl/>
          <w:lang w:bidi="fa-IR"/>
        </w:rPr>
        <w:t>موجود در آزمایشگاه فیزیک در</w:t>
      </w:r>
      <w:r w:rsidRPr="00522F1D">
        <w:rPr>
          <w:rFonts w:cs="B Nazanin" w:hint="cs"/>
          <w:sz w:val="32"/>
          <w:szCs w:val="32"/>
          <w:rtl/>
          <w:lang w:bidi="fa-IR"/>
        </w:rPr>
        <w:t xml:space="preserve"> دانشکده پیراپزشکی گیلان</w:t>
      </w:r>
      <w:r w:rsidR="005E7943">
        <w:rPr>
          <w:rFonts w:cs="B Nazanin" w:hint="cs"/>
          <w:sz w:val="32"/>
          <w:szCs w:val="32"/>
          <w:rtl/>
          <w:lang w:bidi="fa-IR"/>
        </w:rPr>
        <w:t>،</w:t>
      </w:r>
      <w:r w:rsidR="006F3B56">
        <w:rPr>
          <w:rFonts w:cs="B Nazanin" w:hint="cs"/>
          <w:sz w:val="32"/>
          <w:szCs w:val="32"/>
          <w:rtl/>
          <w:lang w:bidi="fa-IR"/>
        </w:rPr>
        <w:t xml:space="preserve"> دی ماه 1403</w:t>
      </w:r>
    </w:p>
    <w:p w14:paraId="5D13276C" w14:textId="77777777" w:rsidR="001924D4" w:rsidRDefault="001924D4" w:rsidP="00522F1D">
      <w:pPr>
        <w:jc w:val="center"/>
        <w:rPr>
          <w:rFonts w:cs="B Nazanin"/>
          <w:sz w:val="32"/>
          <w:szCs w:val="32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374"/>
        <w:gridCol w:w="744"/>
      </w:tblGrid>
      <w:tr w:rsidR="009766A3" w14:paraId="6E444C9B" w14:textId="77777777" w:rsidTr="00EC32C5">
        <w:tc>
          <w:tcPr>
            <w:tcW w:w="1458" w:type="dxa"/>
          </w:tcPr>
          <w:p w14:paraId="4E613672" w14:textId="77777777" w:rsidR="009766A3" w:rsidRDefault="009766A3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تعداد</w:t>
            </w:r>
          </w:p>
        </w:tc>
        <w:tc>
          <w:tcPr>
            <w:tcW w:w="7374" w:type="dxa"/>
          </w:tcPr>
          <w:p w14:paraId="0272A157" w14:textId="77777777" w:rsidR="009766A3" w:rsidRPr="008B2F2D" w:rsidRDefault="009766A3" w:rsidP="008B2F2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نوع ابزار</w:t>
            </w:r>
          </w:p>
        </w:tc>
        <w:tc>
          <w:tcPr>
            <w:tcW w:w="744" w:type="dxa"/>
          </w:tcPr>
          <w:p w14:paraId="02A425A1" w14:textId="77777777" w:rsidR="009766A3" w:rsidRDefault="009766A3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9766A3" w14:paraId="6A2E6C42" w14:textId="77777777" w:rsidTr="00EC32C5">
        <w:tc>
          <w:tcPr>
            <w:tcW w:w="1458" w:type="dxa"/>
          </w:tcPr>
          <w:p w14:paraId="4D3BD335" w14:textId="77777777" w:rsidR="009766A3" w:rsidRDefault="006B2B59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7374" w:type="dxa"/>
          </w:tcPr>
          <w:p w14:paraId="0B228906" w14:textId="77777777" w:rsidR="009766A3" w:rsidRPr="008B2F2D" w:rsidRDefault="00DC75D4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کولیس</w:t>
            </w:r>
          </w:p>
        </w:tc>
        <w:tc>
          <w:tcPr>
            <w:tcW w:w="744" w:type="dxa"/>
          </w:tcPr>
          <w:p w14:paraId="46EF6CD1" w14:textId="77777777" w:rsidR="009766A3" w:rsidRDefault="004C167F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9766A3" w14:paraId="44295BDA" w14:textId="77777777" w:rsidTr="00EC32C5">
        <w:tc>
          <w:tcPr>
            <w:tcW w:w="1458" w:type="dxa"/>
          </w:tcPr>
          <w:p w14:paraId="11FC141E" w14:textId="77777777" w:rsidR="009766A3" w:rsidRDefault="006B2B59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7374" w:type="dxa"/>
          </w:tcPr>
          <w:p w14:paraId="0E9C8B35" w14:textId="77777777" w:rsidR="009766A3" w:rsidRPr="008B2F2D" w:rsidRDefault="00DC75D4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میکرومتر</w:t>
            </w:r>
          </w:p>
        </w:tc>
        <w:tc>
          <w:tcPr>
            <w:tcW w:w="744" w:type="dxa"/>
          </w:tcPr>
          <w:p w14:paraId="26952E99" w14:textId="77777777" w:rsidR="009766A3" w:rsidRDefault="004C167F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6B2B59" w14:paraId="61B15990" w14:textId="77777777" w:rsidTr="00EC32C5">
        <w:tc>
          <w:tcPr>
            <w:tcW w:w="1458" w:type="dxa"/>
          </w:tcPr>
          <w:p w14:paraId="01B5A3D9" w14:textId="77777777" w:rsidR="006B2B59" w:rsidRDefault="006B2B59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374" w:type="dxa"/>
          </w:tcPr>
          <w:p w14:paraId="305B73A8" w14:textId="77777777" w:rsidR="006B2B59" w:rsidRPr="00851AD1" w:rsidRDefault="006B2B59" w:rsidP="00851AD1">
            <w:pPr>
              <w:jc w:val="center"/>
              <w:rPr>
                <w:rFonts w:ascii="IranSans" w:hAnsi="IranSans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ascii="IranSans" w:hAnsi="IranSans" w:cs="B Nazanin"/>
                <w:color w:val="000000" w:themeColor="text1"/>
                <w:sz w:val="28"/>
                <w:szCs w:val="28"/>
                <w:rtl/>
              </w:rPr>
              <w:t>ماشین آتوود با تایمر الکترونیکی</w:t>
            </w:r>
          </w:p>
        </w:tc>
        <w:tc>
          <w:tcPr>
            <w:tcW w:w="744" w:type="dxa"/>
          </w:tcPr>
          <w:p w14:paraId="3F70B3DF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6B2B59" w14:paraId="4CD1E633" w14:textId="77777777" w:rsidTr="00EC32C5">
        <w:tc>
          <w:tcPr>
            <w:tcW w:w="1458" w:type="dxa"/>
          </w:tcPr>
          <w:p w14:paraId="6BC5C433" w14:textId="77777777" w:rsidR="006B2B59" w:rsidRDefault="006B2B59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374" w:type="dxa"/>
          </w:tcPr>
          <w:p w14:paraId="1D04BF08" w14:textId="77777777" w:rsidR="006B2B59" w:rsidRPr="008B2F2D" w:rsidRDefault="006B2B59" w:rsidP="00DC75D4">
            <w:pPr>
              <w:jc w:val="center"/>
              <w:rPr>
                <w:rFonts w:ascii="IranSans" w:hAnsi="IranSans" w:cs="B Nazanin"/>
                <w:color w:val="000000" w:themeColor="text1"/>
                <w:sz w:val="28"/>
                <w:szCs w:val="28"/>
                <w:rtl/>
              </w:rPr>
            </w:pPr>
            <w:r w:rsidRPr="008B2F2D">
              <w:rPr>
                <w:rFonts w:ascii="IranSans" w:hAnsi="IranSans" w:cs="B Nazanin" w:hint="cs"/>
                <w:color w:val="000000" w:themeColor="text1"/>
                <w:sz w:val="28"/>
                <w:szCs w:val="28"/>
                <w:rtl/>
              </w:rPr>
              <w:t>ماشین آتوود ساده</w:t>
            </w:r>
          </w:p>
        </w:tc>
        <w:tc>
          <w:tcPr>
            <w:tcW w:w="744" w:type="dxa"/>
          </w:tcPr>
          <w:p w14:paraId="5A215BF7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6B2B59" w14:paraId="25BDAD88" w14:textId="77777777" w:rsidTr="00C17B8F">
        <w:tc>
          <w:tcPr>
            <w:tcW w:w="1458" w:type="dxa"/>
          </w:tcPr>
          <w:p w14:paraId="2B7919B5" w14:textId="77777777" w:rsidR="006B2B59" w:rsidRDefault="006B2B59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374" w:type="dxa"/>
            <w:vAlign w:val="center"/>
          </w:tcPr>
          <w:p w14:paraId="5FDBECCC" w14:textId="77777777" w:rsidR="006B2B59" w:rsidRPr="008B2F2D" w:rsidRDefault="006B2B59">
            <w:pPr>
              <w:jc w:val="center"/>
              <w:rPr>
                <w:rFonts w:ascii="IranSans" w:hAnsi="IranSans" w:cs="B Nazanin"/>
                <w:color w:val="000000" w:themeColor="text1"/>
                <w:sz w:val="28"/>
                <w:szCs w:val="28"/>
              </w:rPr>
            </w:pPr>
            <w:r w:rsidRPr="008B2F2D">
              <w:rPr>
                <w:rFonts w:ascii="IranSans" w:hAnsi="IranSans" w:cs="B Nazanin"/>
                <w:color w:val="000000" w:themeColor="text1"/>
                <w:sz w:val="28"/>
                <w:szCs w:val="28"/>
                <w:rtl/>
              </w:rPr>
              <w:t>سطح افقی و شیب‌دار</w:t>
            </w:r>
            <w:r w:rsidRPr="008B2F2D">
              <w:rPr>
                <w:rFonts w:ascii="IranSans" w:hAnsi="IranSans" w:cs="B Nazanin" w:hint="cs"/>
                <w:color w:val="000000" w:themeColor="text1"/>
                <w:sz w:val="28"/>
                <w:szCs w:val="28"/>
                <w:rtl/>
              </w:rPr>
              <w:t xml:space="preserve"> جهت اندازه گیری </w:t>
            </w:r>
            <w:r w:rsidRPr="008B2F2D">
              <w:rPr>
                <w:rFonts w:ascii="IranSans" w:hAnsi="IranSans" w:cs="B Nazanin"/>
                <w:color w:val="000000" w:themeColor="text1"/>
                <w:sz w:val="28"/>
                <w:szCs w:val="28"/>
                <w:rtl/>
              </w:rPr>
              <w:t xml:space="preserve">ضریب اصطکاک  </w:t>
            </w:r>
          </w:p>
        </w:tc>
        <w:tc>
          <w:tcPr>
            <w:tcW w:w="744" w:type="dxa"/>
          </w:tcPr>
          <w:p w14:paraId="13184938" w14:textId="77777777" w:rsidR="006B2B59" w:rsidRDefault="006B2B59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6B2B59" w14:paraId="33956F6E" w14:textId="77777777" w:rsidTr="00C17B8F">
        <w:tc>
          <w:tcPr>
            <w:tcW w:w="1458" w:type="dxa"/>
          </w:tcPr>
          <w:p w14:paraId="78B6F91E" w14:textId="77777777" w:rsidR="006B2B59" w:rsidRDefault="006B2B59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374" w:type="dxa"/>
          </w:tcPr>
          <w:p w14:paraId="1E7FF560" w14:textId="77777777" w:rsidR="006B2B59" w:rsidRPr="00851AD1" w:rsidRDefault="006B2B59" w:rsidP="00851AD1">
            <w:pPr>
              <w:jc w:val="center"/>
              <w:rPr>
                <w:rFonts w:ascii="IranSans" w:hAnsi="IranSans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ascii="IranSans" w:hAnsi="IranSans" w:cs="B Nazanin"/>
                <w:color w:val="000000" w:themeColor="text1"/>
                <w:sz w:val="28"/>
                <w:szCs w:val="28"/>
                <w:rtl/>
              </w:rPr>
              <w:t xml:space="preserve">ریل هوا </w:t>
            </w:r>
            <w:r w:rsidRPr="008B2F2D">
              <w:rPr>
                <w:rFonts w:ascii="IranSans" w:hAnsi="IranSans" w:cs="B Nazanin" w:hint="cs"/>
                <w:color w:val="000000" w:themeColor="text1"/>
                <w:sz w:val="28"/>
                <w:szCs w:val="28"/>
                <w:rtl/>
              </w:rPr>
              <w:t xml:space="preserve">جهت </w:t>
            </w:r>
            <w:r w:rsidRPr="008B2F2D">
              <w:rPr>
                <w:rFonts w:ascii="IranSans" w:hAnsi="IranSans" w:cs="B Nazanin"/>
                <w:color w:val="000000" w:themeColor="text1"/>
                <w:sz w:val="28"/>
                <w:szCs w:val="28"/>
                <w:rtl/>
              </w:rPr>
              <w:t xml:space="preserve">بررسی قوانین حرکت </w:t>
            </w:r>
          </w:p>
        </w:tc>
        <w:tc>
          <w:tcPr>
            <w:tcW w:w="744" w:type="dxa"/>
          </w:tcPr>
          <w:p w14:paraId="2DF538EC" w14:textId="77777777" w:rsidR="006B2B59" w:rsidRDefault="006B2B59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6B2B59" w14:paraId="5289C17C" w14:textId="77777777" w:rsidTr="00EC32C5">
        <w:tc>
          <w:tcPr>
            <w:tcW w:w="1458" w:type="dxa"/>
          </w:tcPr>
          <w:p w14:paraId="06E0A38F" w14:textId="77777777" w:rsidR="006B2B59" w:rsidRDefault="006B2B59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374" w:type="dxa"/>
          </w:tcPr>
          <w:p w14:paraId="72EF5B32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مجموعه سقوط آزاد و اندازه گیری شتاب</w:t>
            </w:r>
          </w:p>
        </w:tc>
        <w:tc>
          <w:tcPr>
            <w:tcW w:w="744" w:type="dxa"/>
          </w:tcPr>
          <w:p w14:paraId="638A7A7C" w14:textId="77777777" w:rsidR="006B2B59" w:rsidRDefault="006B2B59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6B2B59" w14:paraId="7A4CD7F9" w14:textId="77777777" w:rsidTr="00EC32C5">
        <w:tc>
          <w:tcPr>
            <w:tcW w:w="1458" w:type="dxa"/>
          </w:tcPr>
          <w:p w14:paraId="09D0951B" w14:textId="77777777" w:rsidR="006B2B59" w:rsidRDefault="006B2B59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7374" w:type="dxa"/>
          </w:tcPr>
          <w:p w14:paraId="21F4E53B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دسته دوم-بررسی قوانین </w:t>
            </w:r>
            <w:r w:rsidR="008B2F2D"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ترمودینامیک</w:t>
            </w:r>
          </w:p>
        </w:tc>
        <w:tc>
          <w:tcPr>
            <w:tcW w:w="744" w:type="dxa"/>
          </w:tcPr>
          <w:p w14:paraId="4B0AD9A8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6B2B59" w14:paraId="3CCE7D39" w14:textId="77777777" w:rsidTr="00EC32C5">
        <w:tc>
          <w:tcPr>
            <w:tcW w:w="1458" w:type="dxa"/>
          </w:tcPr>
          <w:p w14:paraId="71065268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374" w:type="dxa"/>
          </w:tcPr>
          <w:p w14:paraId="1A944FCD" w14:textId="77777777" w:rsidR="006B2B59" w:rsidRPr="008B2F2D" w:rsidRDefault="006B2B59" w:rsidP="00113AA0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کالریمتر</w:t>
            </w:r>
          </w:p>
        </w:tc>
        <w:tc>
          <w:tcPr>
            <w:tcW w:w="744" w:type="dxa"/>
          </w:tcPr>
          <w:p w14:paraId="46C6343A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6B2B59" w14:paraId="6F1D4965" w14:textId="77777777" w:rsidTr="00EC32C5">
        <w:tc>
          <w:tcPr>
            <w:tcW w:w="1458" w:type="dxa"/>
          </w:tcPr>
          <w:p w14:paraId="58A6B99D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374" w:type="dxa"/>
          </w:tcPr>
          <w:p w14:paraId="0F2BA7EF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بشر</w:t>
            </w:r>
          </w:p>
        </w:tc>
        <w:tc>
          <w:tcPr>
            <w:tcW w:w="744" w:type="dxa"/>
          </w:tcPr>
          <w:p w14:paraId="18D644E2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6B2B59" w14:paraId="3B09FA3C" w14:textId="77777777" w:rsidTr="00EC32C5">
        <w:tc>
          <w:tcPr>
            <w:tcW w:w="1458" w:type="dxa"/>
          </w:tcPr>
          <w:p w14:paraId="5195A9D7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374" w:type="dxa"/>
          </w:tcPr>
          <w:p w14:paraId="75A18A93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هیتر برقی</w:t>
            </w:r>
          </w:p>
        </w:tc>
        <w:tc>
          <w:tcPr>
            <w:tcW w:w="744" w:type="dxa"/>
          </w:tcPr>
          <w:p w14:paraId="514E11B4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6B2B59" w14:paraId="7432EE58" w14:textId="77777777" w:rsidTr="00EC32C5">
        <w:tc>
          <w:tcPr>
            <w:tcW w:w="1458" w:type="dxa"/>
          </w:tcPr>
          <w:p w14:paraId="08D1B375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374" w:type="dxa"/>
          </w:tcPr>
          <w:p w14:paraId="6FDE32F1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دماسنج</w:t>
            </w:r>
          </w:p>
        </w:tc>
        <w:tc>
          <w:tcPr>
            <w:tcW w:w="744" w:type="dxa"/>
          </w:tcPr>
          <w:p w14:paraId="3A554488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6B2B59" w14:paraId="788EB57B" w14:textId="77777777" w:rsidTr="00EC32C5">
        <w:tc>
          <w:tcPr>
            <w:tcW w:w="1458" w:type="dxa"/>
          </w:tcPr>
          <w:p w14:paraId="60EE971C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7374" w:type="dxa"/>
          </w:tcPr>
          <w:p w14:paraId="3C27F1CD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پراب مولتی متر</w:t>
            </w:r>
          </w:p>
        </w:tc>
        <w:tc>
          <w:tcPr>
            <w:tcW w:w="744" w:type="dxa"/>
          </w:tcPr>
          <w:p w14:paraId="63741D23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6B2B59" w14:paraId="1BA61DC8" w14:textId="77777777" w:rsidTr="00EC32C5">
        <w:tc>
          <w:tcPr>
            <w:tcW w:w="1458" w:type="dxa"/>
          </w:tcPr>
          <w:p w14:paraId="15D533DC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7374" w:type="dxa"/>
          </w:tcPr>
          <w:p w14:paraId="2F334249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مولتی متر دیجیتال</w:t>
            </w:r>
          </w:p>
        </w:tc>
        <w:tc>
          <w:tcPr>
            <w:tcW w:w="744" w:type="dxa"/>
          </w:tcPr>
          <w:p w14:paraId="5C82A94F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14</w:t>
            </w:r>
          </w:p>
        </w:tc>
      </w:tr>
      <w:tr w:rsidR="006B2B59" w14:paraId="44F2F4F4" w14:textId="77777777" w:rsidTr="00EC32C5">
        <w:tc>
          <w:tcPr>
            <w:tcW w:w="1458" w:type="dxa"/>
          </w:tcPr>
          <w:p w14:paraId="4ED15294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7374" w:type="dxa"/>
          </w:tcPr>
          <w:p w14:paraId="4F59D833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منبع تغذیه مستقیم</w:t>
            </w:r>
          </w:p>
        </w:tc>
        <w:tc>
          <w:tcPr>
            <w:tcW w:w="744" w:type="dxa"/>
          </w:tcPr>
          <w:p w14:paraId="44C7ED9A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15</w:t>
            </w:r>
          </w:p>
        </w:tc>
      </w:tr>
      <w:tr w:rsidR="006B2B59" w14:paraId="1E8F7DFA" w14:textId="77777777" w:rsidTr="00EC32C5">
        <w:tc>
          <w:tcPr>
            <w:tcW w:w="1458" w:type="dxa"/>
          </w:tcPr>
          <w:p w14:paraId="37ABFD79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374" w:type="dxa"/>
          </w:tcPr>
          <w:p w14:paraId="5C27D3B6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آمپر متر عقربه ای</w:t>
            </w:r>
          </w:p>
        </w:tc>
        <w:tc>
          <w:tcPr>
            <w:tcW w:w="744" w:type="dxa"/>
          </w:tcPr>
          <w:p w14:paraId="7EF1D544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16</w:t>
            </w:r>
          </w:p>
        </w:tc>
      </w:tr>
      <w:tr w:rsidR="006B2B59" w14:paraId="686B6428" w14:textId="77777777" w:rsidTr="00EC32C5">
        <w:tc>
          <w:tcPr>
            <w:tcW w:w="1458" w:type="dxa"/>
          </w:tcPr>
          <w:p w14:paraId="01E0A56F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374" w:type="dxa"/>
          </w:tcPr>
          <w:p w14:paraId="22373CFD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میلی آمپر متر عقربه ای</w:t>
            </w:r>
          </w:p>
        </w:tc>
        <w:tc>
          <w:tcPr>
            <w:tcW w:w="744" w:type="dxa"/>
          </w:tcPr>
          <w:p w14:paraId="3C2B6917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17</w:t>
            </w:r>
          </w:p>
        </w:tc>
      </w:tr>
      <w:tr w:rsidR="006B2B59" w14:paraId="08875430" w14:textId="77777777" w:rsidTr="00EC32C5">
        <w:tc>
          <w:tcPr>
            <w:tcW w:w="1458" w:type="dxa"/>
          </w:tcPr>
          <w:p w14:paraId="7AEE3356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7374" w:type="dxa"/>
          </w:tcPr>
          <w:p w14:paraId="1F345E29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اسلیوسکوپ</w:t>
            </w:r>
          </w:p>
        </w:tc>
        <w:tc>
          <w:tcPr>
            <w:tcW w:w="744" w:type="dxa"/>
          </w:tcPr>
          <w:p w14:paraId="370CFE5F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</w:p>
        </w:tc>
      </w:tr>
      <w:tr w:rsidR="006B2B59" w14:paraId="62C336F4" w14:textId="77777777" w:rsidTr="00EC32C5">
        <w:tc>
          <w:tcPr>
            <w:tcW w:w="1458" w:type="dxa"/>
          </w:tcPr>
          <w:p w14:paraId="4AB56877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374" w:type="dxa"/>
          </w:tcPr>
          <w:p w14:paraId="2C756B75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منبع تغدیه چند منظوره</w:t>
            </w:r>
          </w:p>
        </w:tc>
        <w:tc>
          <w:tcPr>
            <w:tcW w:w="744" w:type="dxa"/>
          </w:tcPr>
          <w:p w14:paraId="2FA83342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19</w:t>
            </w:r>
          </w:p>
        </w:tc>
      </w:tr>
      <w:tr w:rsidR="006B2B59" w14:paraId="22D3F111" w14:textId="77777777" w:rsidTr="00EC32C5">
        <w:tc>
          <w:tcPr>
            <w:tcW w:w="1458" w:type="dxa"/>
          </w:tcPr>
          <w:p w14:paraId="76200F85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7374" w:type="dxa"/>
          </w:tcPr>
          <w:p w14:paraId="47005C33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سیم پیچ</w:t>
            </w:r>
          </w:p>
        </w:tc>
        <w:tc>
          <w:tcPr>
            <w:tcW w:w="744" w:type="dxa"/>
          </w:tcPr>
          <w:p w14:paraId="73DDE62B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</w:t>
            </w:r>
          </w:p>
        </w:tc>
      </w:tr>
      <w:tr w:rsidR="006B2B59" w14:paraId="7408F3AC" w14:textId="77777777" w:rsidTr="00EC32C5">
        <w:tc>
          <w:tcPr>
            <w:tcW w:w="1458" w:type="dxa"/>
          </w:tcPr>
          <w:p w14:paraId="37D3CCF4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374" w:type="dxa"/>
          </w:tcPr>
          <w:p w14:paraId="536A73D2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زمانسنج</w:t>
            </w:r>
            <w:r w:rsidR="008B2F2D"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دیجیتال</w:t>
            </w:r>
          </w:p>
        </w:tc>
        <w:tc>
          <w:tcPr>
            <w:tcW w:w="744" w:type="dxa"/>
          </w:tcPr>
          <w:p w14:paraId="35EA2E8F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21</w:t>
            </w:r>
          </w:p>
        </w:tc>
      </w:tr>
      <w:tr w:rsidR="006B2B59" w14:paraId="777C9DAF" w14:textId="77777777" w:rsidTr="00EC32C5">
        <w:tc>
          <w:tcPr>
            <w:tcW w:w="1458" w:type="dxa"/>
          </w:tcPr>
          <w:p w14:paraId="1678F184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2</w:t>
            </w:r>
          </w:p>
        </w:tc>
        <w:tc>
          <w:tcPr>
            <w:tcW w:w="7374" w:type="dxa"/>
          </w:tcPr>
          <w:p w14:paraId="38D61B50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دزیمتر فردی</w:t>
            </w:r>
          </w:p>
        </w:tc>
        <w:tc>
          <w:tcPr>
            <w:tcW w:w="744" w:type="dxa"/>
          </w:tcPr>
          <w:p w14:paraId="08E2950C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22</w:t>
            </w:r>
          </w:p>
        </w:tc>
      </w:tr>
      <w:tr w:rsidR="006B2B59" w14:paraId="512678EA" w14:textId="77777777" w:rsidTr="00EC32C5">
        <w:tc>
          <w:tcPr>
            <w:tcW w:w="1458" w:type="dxa"/>
          </w:tcPr>
          <w:p w14:paraId="02BA48DA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374" w:type="dxa"/>
          </w:tcPr>
          <w:p w14:paraId="3F89737D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شمارنده گایگر</w:t>
            </w:r>
          </w:p>
        </w:tc>
        <w:tc>
          <w:tcPr>
            <w:tcW w:w="744" w:type="dxa"/>
          </w:tcPr>
          <w:p w14:paraId="17206745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23</w:t>
            </w:r>
          </w:p>
        </w:tc>
      </w:tr>
      <w:tr w:rsidR="006B2B59" w14:paraId="032B0DCA" w14:textId="77777777" w:rsidTr="00EC32C5">
        <w:tc>
          <w:tcPr>
            <w:tcW w:w="1458" w:type="dxa"/>
          </w:tcPr>
          <w:p w14:paraId="4BF98159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374" w:type="dxa"/>
          </w:tcPr>
          <w:p w14:paraId="3DE41317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شمارنده سوسوزن</w:t>
            </w:r>
          </w:p>
        </w:tc>
        <w:tc>
          <w:tcPr>
            <w:tcW w:w="744" w:type="dxa"/>
          </w:tcPr>
          <w:p w14:paraId="71BD3870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24</w:t>
            </w:r>
          </w:p>
        </w:tc>
      </w:tr>
      <w:tr w:rsidR="006B2B59" w14:paraId="6881D60A" w14:textId="77777777" w:rsidTr="00EC32C5">
        <w:tc>
          <w:tcPr>
            <w:tcW w:w="1458" w:type="dxa"/>
          </w:tcPr>
          <w:p w14:paraId="25BC9D7B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374" w:type="dxa"/>
          </w:tcPr>
          <w:p w14:paraId="4FF239C6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ولت متر عقربه ای</w:t>
            </w:r>
          </w:p>
        </w:tc>
        <w:tc>
          <w:tcPr>
            <w:tcW w:w="744" w:type="dxa"/>
          </w:tcPr>
          <w:p w14:paraId="1A9F335A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25</w:t>
            </w:r>
          </w:p>
        </w:tc>
      </w:tr>
      <w:tr w:rsidR="006B2B59" w14:paraId="694829A5" w14:textId="77777777" w:rsidTr="00EC32C5">
        <w:tc>
          <w:tcPr>
            <w:tcW w:w="1458" w:type="dxa"/>
          </w:tcPr>
          <w:p w14:paraId="57FD2F5F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7374" w:type="dxa"/>
          </w:tcPr>
          <w:p w14:paraId="270F4560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پکیج کامل آزمایشات اپتیک</w:t>
            </w:r>
          </w:p>
        </w:tc>
        <w:tc>
          <w:tcPr>
            <w:tcW w:w="744" w:type="dxa"/>
          </w:tcPr>
          <w:p w14:paraId="0FE54301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26</w:t>
            </w:r>
          </w:p>
        </w:tc>
      </w:tr>
      <w:tr w:rsidR="006B2B59" w14:paraId="51F9EBCD" w14:textId="77777777" w:rsidTr="00EC32C5">
        <w:tc>
          <w:tcPr>
            <w:tcW w:w="1458" w:type="dxa"/>
          </w:tcPr>
          <w:p w14:paraId="10728632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374" w:type="dxa"/>
          </w:tcPr>
          <w:p w14:paraId="1492EB2F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پکیج فیترهای محاسبه لایه نیم جذب</w:t>
            </w:r>
          </w:p>
        </w:tc>
        <w:tc>
          <w:tcPr>
            <w:tcW w:w="744" w:type="dxa"/>
          </w:tcPr>
          <w:p w14:paraId="63551455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27</w:t>
            </w:r>
          </w:p>
        </w:tc>
      </w:tr>
      <w:tr w:rsidR="006B2B59" w14:paraId="6E9296EA" w14:textId="77777777" w:rsidTr="00EC32C5">
        <w:tc>
          <w:tcPr>
            <w:tcW w:w="1458" w:type="dxa"/>
          </w:tcPr>
          <w:p w14:paraId="7BD7F907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7374" w:type="dxa"/>
          </w:tcPr>
          <w:p w14:paraId="27796E6A" w14:textId="77777777" w:rsidR="006B2B59" w:rsidRPr="008B2F2D" w:rsidRDefault="008B2F2D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پایه های نگه</w:t>
            </w:r>
            <w:r w:rsidR="006B2B59"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دارنده فیلتر</w:t>
            </w:r>
          </w:p>
        </w:tc>
        <w:tc>
          <w:tcPr>
            <w:tcW w:w="744" w:type="dxa"/>
          </w:tcPr>
          <w:p w14:paraId="788DAF7F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28</w:t>
            </w:r>
          </w:p>
        </w:tc>
      </w:tr>
      <w:tr w:rsidR="006B2B59" w14:paraId="0819E8D9" w14:textId="77777777" w:rsidTr="00EC32C5">
        <w:tc>
          <w:tcPr>
            <w:tcW w:w="1458" w:type="dxa"/>
          </w:tcPr>
          <w:p w14:paraId="08B491E9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374" w:type="dxa"/>
          </w:tcPr>
          <w:p w14:paraId="124E57B6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جک ثابت کننده بشر آزمایشگاهی</w:t>
            </w:r>
          </w:p>
        </w:tc>
        <w:tc>
          <w:tcPr>
            <w:tcW w:w="744" w:type="dxa"/>
          </w:tcPr>
          <w:p w14:paraId="6287A034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29</w:t>
            </w:r>
          </w:p>
        </w:tc>
      </w:tr>
      <w:tr w:rsidR="006B2B59" w14:paraId="133AA83A" w14:textId="77777777" w:rsidTr="00EC32C5">
        <w:tc>
          <w:tcPr>
            <w:tcW w:w="1458" w:type="dxa"/>
          </w:tcPr>
          <w:p w14:paraId="65068D45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374" w:type="dxa"/>
          </w:tcPr>
          <w:p w14:paraId="476671FF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مخزن سربی نگه دارنده چشمه های رادیواکتیو</w:t>
            </w:r>
          </w:p>
        </w:tc>
        <w:tc>
          <w:tcPr>
            <w:tcW w:w="744" w:type="dxa"/>
          </w:tcPr>
          <w:p w14:paraId="40302CFC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30</w:t>
            </w:r>
          </w:p>
        </w:tc>
      </w:tr>
      <w:tr w:rsidR="006B2B59" w14:paraId="2D28F096" w14:textId="77777777" w:rsidTr="00EC32C5">
        <w:tc>
          <w:tcPr>
            <w:tcW w:w="1458" w:type="dxa"/>
          </w:tcPr>
          <w:p w14:paraId="4C546308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7374" w:type="dxa"/>
          </w:tcPr>
          <w:p w14:paraId="5C67F8F4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مجموعه گیره های نگهدارنده پایه آزمایشگاهی</w:t>
            </w:r>
          </w:p>
        </w:tc>
        <w:tc>
          <w:tcPr>
            <w:tcW w:w="744" w:type="dxa"/>
          </w:tcPr>
          <w:p w14:paraId="1BC69AAF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31</w:t>
            </w:r>
          </w:p>
        </w:tc>
      </w:tr>
      <w:tr w:rsidR="006B2B59" w14:paraId="1F957FCF" w14:textId="77777777" w:rsidTr="00EC32C5">
        <w:tc>
          <w:tcPr>
            <w:tcW w:w="1458" w:type="dxa"/>
          </w:tcPr>
          <w:p w14:paraId="16A26923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7374" w:type="dxa"/>
          </w:tcPr>
          <w:p w14:paraId="6FA8117E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مجموعه میله های آزمایشگاهی</w:t>
            </w:r>
          </w:p>
        </w:tc>
        <w:tc>
          <w:tcPr>
            <w:tcW w:w="744" w:type="dxa"/>
          </w:tcPr>
          <w:p w14:paraId="1DB40E4E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32</w:t>
            </w:r>
          </w:p>
        </w:tc>
      </w:tr>
      <w:tr w:rsidR="006B2B59" w14:paraId="41A2BF08" w14:textId="77777777" w:rsidTr="00EC32C5">
        <w:tc>
          <w:tcPr>
            <w:tcW w:w="1458" w:type="dxa"/>
          </w:tcPr>
          <w:p w14:paraId="4554E7E3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374" w:type="dxa"/>
          </w:tcPr>
          <w:p w14:paraId="6550D870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دستگاه تولید کننده موج</w:t>
            </w:r>
          </w:p>
        </w:tc>
        <w:tc>
          <w:tcPr>
            <w:tcW w:w="744" w:type="dxa"/>
          </w:tcPr>
          <w:p w14:paraId="698C2CE2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33</w:t>
            </w:r>
          </w:p>
        </w:tc>
      </w:tr>
      <w:tr w:rsidR="006B2B59" w14:paraId="102BB011" w14:textId="77777777" w:rsidTr="00EC32C5">
        <w:tc>
          <w:tcPr>
            <w:tcW w:w="1458" w:type="dxa"/>
          </w:tcPr>
          <w:p w14:paraId="1B876316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374" w:type="dxa"/>
          </w:tcPr>
          <w:p w14:paraId="33F0F9EA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طیف سنج</w:t>
            </w:r>
          </w:p>
        </w:tc>
        <w:tc>
          <w:tcPr>
            <w:tcW w:w="744" w:type="dxa"/>
          </w:tcPr>
          <w:p w14:paraId="3EB06551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34</w:t>
            </w:r>
          </w:p>
        </w:tc>
      </w:tr>
      <w:tr w:rsidR="006B2B59" w14:paraId="50B20104" w14:textId="77777777" w:rsidTr="00EC32C5">
        <w:tc>
          <w:tcPr>
            <w:tcW w:w="1458" w:type="dxa"/>
          </w:tcPr>
          <w:p w14:paraId="770E3545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374" w:type="dxa"/>
          </w:tcPr>
          <w:p w14:paraId="771E81A3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خط کش پایه دار</w:t>
            </w:r>
          </w:p>
        </w:tc>
        <w:tc>
          <w:tcPr>
            <w:tcW w:w="744" w:type="dxa"/>
          </w:tcPr>
          <w:p w14:paraId="686047DE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35</w:t>
            </w:r>
          </w:p>
        </w:tc>
      </w:tr>
      <w:tr w:rsidR="006B2B59" w14:paraId="5DED62C3" w14:textId="77777777" w:rsidTr="00EC32C5">
        <w:tc>
          <w:tcPr>
            <w:tcW w:w="1458" w:type="dxa"/>
          </w:tcPr>
          <w:p w14:paraId="57DDC979" w14:textId="77777777" w:rsidR="006B2B59" w:rsidRDefault="006B2B59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7374" w:type="dxa"/>
          </w:tcPr>
          <w:p w14:paraId="72870AAF" w14:textId="77777777" w:rsidR="006B2B59" w:rsidRPr="008B2F2D" w:rsidRDefault="006B2B59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ascii="iranyekan-light" w:hAnsi="iranyekan-light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دستگاه فانکشن ژنراتور</w:t>
            </w:r>
          </w:p>
        </w:tc>
        <w:tc>
          <w:tcPr>
            <w:tcW w:w="744" w:type="dxa"/>
          </w:tcPr>
          <w:p w14:paraId="41B1D2B6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36</w:t>
            </w:r>
          </w:p>
        </w:tc>
      </w:tr>
      <w:tr w:rsidR="006B2B59" w14:paraId="099B7F2B" w14:textId="77777777" w:rsidTr="00EC32C5">
        <w:tc>
          <w:tcPr>
            <w:tcW w:w="1458" w:type="dxa"/>
          </w:tcPr>
          <w:p w14:paraId="76F2BA17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7374" w:type="dxa"/>
          </w:tcPr>
          <w:p w14:paraId="58D9E9BB" w14:textId="77777777" w:rsidR="006B2B59" w:rsidRPr="008B2F2D" w:rsidRDefault="008B2F2D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2F2D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تایمر دستی </w:t>
            </w:r>
          </w:p>
        </w:tc>
        <w:tc>
          <w:tcPr>
            <w:tcW w:w="744" w:type="dxa"/>
          </w:tcPr>
          <w:p w14:paraId="3AE8A1FF" w14:textId="77777777" w:rsidR="006B2B59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37</w:t>
            </w:r>
          </w:p>
        </w:tc>
      </w:tr>
      <w:tr w:rsidR="008B2F2D" w14:paraId="787E35D1" w14:textId="77777777" w:rsidTr="00EC32C5">
        <w:tc>
          <w:tcPr>
            <w:tcW w:w="1458" w:type="dxa"/>
          </w:tcPr>
          <w:p w14:paraId="2D6A4BB2" w14:textId="77777777" w:rsidR="008B2F2D" w:rsidRDefault="008B2F2D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7374" w:type="dxa"/>
          </w:tcPr>
          <w:p w14:paraId="61E6B28B" w14:textId="77777777" w:rsidR="008B2F2D" w:rsidRPr="008B2F2D" w:rsidRDefault="008B2F2D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آفتالماسکوپ</w:t>
            </w:r>
          </w:p>
        </w:tc>
        <w:tc>
          <w:tcPr>
            <w:tcW w:w="744" w:type="dxa"/>
          </w:tcPr>
          <w:p w14:paraId="6A5C7841" w14:textId="77777777" w:rsidR="008B2F2D" w:rsidRDefault="008F6C64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38</w:t>
            </w:r>
          </w:p>
        </w:tc>
      </w:tr>
      <w:tr w:rsidR="00CA2498" w14:paraId="6E9EA4A7" w14:textId="77777777" w:rsidTr="00EC32C5">
        <w:tc>
          <w:tcPr>
            <w:tcW w:w="1458" w:type="dxa"/>
          </w:tcPr>
          <w:p w14:paraId="1CE39BD2" w14:textId="77777777" w:rsidR="00CA2498" w:rsidRDefault="00CA2498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374" w:type="dxa"/>
          </w:tcPr>
          <w:p w14:paraId="62DD9BBB" w14:textId="77777777" w:rsidR="00CA2498" w:rsidRDefault="00CA2498" w:rsidP="00522F1D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نگاتسکوپ</w:t>
            </w:r>
          </w:p>
        </w:tc>
        <w:tc>
          <w:tcPr>
            <w:tcW w:w="744" w:type="dxa"/>
          </w:tcPr>
          <w:p w14:paraId="6AAC49F8" w14:textId="77777777" w:rsidR="00CA2498" w:rsidRDefault="008F6C64" w:rsidP="00522F1D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39</w:t>
            </w:r>
          </w:p>
        </w:tc>
      </w:tr>
    </w:tbl>
    <w:p w14:paraId="571F9AA5" w14:textId="77777777" w:rsidR="006F3B56" w:rsidRDefault="006F3B56" w:rsidP="008B2F2D">
      <w:pPr>
        <w:jc w:val="center"/>
        <w:rPr>
          <w:rFonts w:cs="B Nazanin"/>
          <w:sz w:val="32"/>
          <w:szCs w:val="32"/>
          <w:lang w:bidi="fa-IR"/>
        </w:rPr>
      </w:pPr>
    </w:p>
    <w:p w14:paraId="5C0E777B" w14:textId="77777777" w:rsidR="001924D4" w:rsidRDefault="001924D4" w:rsidP="00882221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14:paraId="45C0008E" w14:textId="41C1C5FE" w:rsidR="00882221" w:rsidRDefault="00882221" w:rsidP="001924D4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تدوین</w:t>
      </w:r>
    </w:p>
    <w:p w14:paraId="03D42718" w14:textId="0A5F27EE" w:rsidR="00882221" w:rsidRPr="00522F1D" w:rsidRDefault="00882221" w:rsidP="00882221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سرکار خانم دکتر طاهره حدیثی نیا</w:t>
      </w:r>
    </w:p>
    <w:sectPr w:rsidR="00882221" w:rsidRPr="00522F1D" w:rsidSect="0086184F">
      <w:pgSz w:w="12240" w:h="15840" w:code="1"/>
      <w:pgMar w:top="1440" w:right="1440" w:bottom="1440" w:left="144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iranyekan-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S0MDQytzAzszQzszBQ0lEKTi0uzszPAykwqgUAu/FleCwAAAA="/>
  </w:docVars>
  <w:rsids>
    <w:rsidRoot w:val="00522F1D"/>
    <w:rsid w:val="00094B04"/>
    <w:rsid w:val="000B1314"/>
    <w:rsid w:val="00113AA0"/>
    <w:rsid w:val="00116B94"/>
    <w:rsid w:val="001924D4"/>
    <w:rsid w:val="001C22E2"/>
    <w:rsid w:val="00242AB9"/>
    <w:rsid w:val="00255ACB"/>
    <w:rsid w:val="002B2A2F"/>
    <w:rsid w:val="002C0266"/>
    <w:rsid w:val="003F3246"/>
    <w:rsid w:val="00495C78"/>
    <w:rsid w:val="004A2C5A"/>
    <w:rsid w:val="004C167F"/>
    <w:rsid w:val="00522F1D"/>
    <w:rsid w:val="005E055D"/>
    <w:rsid w:val="005E7943"/>
    <w:rsid w:val="00601A29"/>
    <w:rsid w:val="006B2B59"/>
    <w:rsid w:val="006F3B56"/>
    <w:rsid w:val="00851AD1"/>
    <w:rsid w:val="0086184F"/>
    <w:rsid w:val="00862B64"/>
    <w:rsid w:val="00863BC6"/>
    <w:rsid w:val="00882221"/>
    <w:rsid w:val="008B2F2D"/>
    <w:rsid w:val="008B7350"/>
    <w:rsid w:val="008F6C64"/>
    <w:rsid w:val="00913DCE"/>
    <w:rsid w:val="009766A3"/>
    <w:rsid w:val="00B713F5"/>
    <w:rsid w:val="00B910D9"/>
    <w:rsid w:val="00C61C83"/>
    <w:rsid w:val="00CA2498"/>
    <w:rsid w:val="00D71793"/>
    <w:rsid w:val="00D93B0C"/>
    <w:rsid w:val="00DC75D4"/>
    <w:rsid w:val="00E1440C"/>
    <w:rsid w:val="00E43EF4"/>
    <w:rsid w:val="00EC32C5"/>
    <w:rsid w:val="00F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897F"/>
  <w15:docId w15:val="{1162560E-CBD5-4BB5-B04D-A7A0A2EB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Arsess_B</dc:creator>
  <cp:lastModifiedBy>Shahram Taeb</cp:lastModifiedBy>
  <cp:revision>33</cp:revision>
  <dcterms:created xsi:type="dcterms:W3CDTF">2025-01-12T11:19:00Z</dcterms:created>
  <dcterms:modified xsi:type="dcterms:W3CDTF">2025-01-13T05:23:00Z</dcterms:modified>
</cp:coreProperties>
</file>